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43" w:rsidRPr="00514E5B" w:rsidRDefault="00876843" w:rsidP="0087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843" w:rsidRPr="00876843" w:rsidRDefault="00876843" w:rsidP="008768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Pr="00876843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876843" w:rsidRPr="00876843" w:rsidRDefault="00876843" w:rsidP="0087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Наименование на участника: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Седалище по регистрация: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 xml:space="preserve">BIC; IBAN: 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Булстат номер/ЕИК: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i/>
              </w:rPr>
              <w:t>(държава, град, пощенски код, улица, №)</w:t>
            </w: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Телефонен номер: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Факс номер: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Лице за контакти: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6843" w:rsidRPr="00876843" w:rsidTr="009A48CA">
        <w:tc>
          <w:tcPr>
            <w:tcW w:w="3708" w:type="dxa"/>
          </w:tcPr>
          <w:p w:rsidR="00876843" w:rsidRPr="00876843" w:rsidRDefault="00876843" w:rsidP="0087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6843">
              <w:rPr>
                <w:rFonts w:ascii="Times New Roman" w:eastAsia="Times New Roman" w:hAnsi="Times New Roman" w:cs="Times New Roman"/>
                <w:b/>
              </w:rPr>
              <w:t>e mail:</w:t>
            </w:r>
          </w:p>
        </w:tc>
        <w:tc>
          <w:tcPr>
            <w:tcW w:w="6323" w:type="dxa"/>
          </w:tcPr>
          <w:p w:rsidR="00876843" w:rsidRPr="00876843" w:rsidRDefault="00876843" w:rsidP="0087684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76843" w:rsidRPr="00876843" w:rsidRDefault="00876843" w:rsidP="00876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6843" w:rsidRPr="00876843" w:rsidRDefault="00876843" w:rsidP="0087684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</w:p>
    <w:p w:rsidR="00876843" w:rsidRPr="00876843" w:rsidRDefault="00876843" w:rsidP="0087684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843">
        <w:rPr>
          <w:rFonts w:ascii="Times New Roman" w:eastAsia="Times New Roman" w:hAnsi="Times New Roman" w:cs="Times New Roman"/>
          <w:b/>
          <w:sz w:val="24"/>
          <w:szCs w:val="24"/>
        </w:rPr>
        <w:t>„Специализирана болница за активно лечение на онкологични заболявания“ ЕООД. София-град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76843" w:rsidRPr="00876843" w:rsidRDefault="00876843" w:rsidP="0087684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гр. София, район „Младост“, бул. „А. Сахаров“ </w:t>
      </w:r>
      <w:r w:rsidR="005B5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22</w:t>
      </w:r>
      <w:bookmarkStart w:id="0" w:name="_GoBack"/>
      <w:bookmarkEnd w:id="0"/>
    </w:p>
    <w:p w:rsidR="00876843" w:rsidRPr="00876843" w:rsidRDefault="00876843" w:rsidP="0087684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843" w:rsidRPr="00876843" w:rsidRDefault="00876843" w:rsidP="008768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ПРЕДЛОЖЕНИЕ </w:t>
      </w:r>
    </w:p>
    <w:p w:rsidR="00876843" w:rsidRPr="00876843" w:rsidRDefault="00876843" w:rsidP="008768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843">
        <w:rPr>
          <w:rFonts w:ascii="Times New Roman" w:eastAsia="Times New Roman" w:hAnsi="Times New Roman" w:cs="Times New Roman"/>
          <w:b/>
          <w:bCs/>
          <w:sz w:val="28"/>
          <w:szCs w:val="28"/>
        </w:rPr>
        <w:t>ЗА ИЗПЪЛНЕНИЕ НА ОБЩЕСТВЕНА ПОРЪЧКА</w:t>
      </w:r>
    </w:p>
    <w:p w:rsidR="00876843" w:rsidRPr="00876843" w:rsidRDefault="00876843" w:rsidP="008768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595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7935"/>
      </w:tblGrid>
      <w:tr w:rsidR="00876843" w:rsidRPr="00876843" w:rsidTr="009A48CA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43" w:rsidRPr="00876843" w:rsidRDefault="00876843" w:rsidP="008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3" w:rsidRPr="00876843" w:rsidRDefault="00876843" w:rsidP="00876843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876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Доставка на болнична храна за пациентите и дежурния персонал в </w:t>
            </w:r>
            <w:r w:rsidR="00514E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Стационарен блок</w:t>
            </w:r>
            <w:r w:rsidRPr="00876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на </w:t>
            </w:r>
          </w:p>
          <w:p w:rsidR="00876843" w:rsidRPr="00876843" w:rsidRDefault="00876843" w:rsidP="008768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„СБАЛОЗ” ЕООД, София-град”</w:t>
            </w:r>
          </w:p>
          <w:p w:rsidR="00876843" w:rsidRPr="00876843" w:rsidRDefault="00876843" w:rsidP="00876843">
            <w:pPr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6843" w:rsidRPr="00876843" w:rsidRDefault="00876843" w:rsidP="0087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843" w:rsidRPr="00876843" w:rsidRDefault="00876843" w:rsidP="00E6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ГОСПОДИН УПРАВИТЕЛ</w:t>
      </w:r>
      <w:r w:rsidRPr="00876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876843" w:rsidRPr="00876843" w:rsidRDefault="00876843" w:rsidP="0087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843" w:rsidRPr="00876843" w:rsidRDefault="00876843" w:rsidP="00E6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843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Pr="00876843">
        <w:rPr>
          <w:rFonts w:ascii="Times New Roman" w:eastAsia="Times New Roman" w:hAnsi="Times New Roman" w:cs="Times New Roman"/>
          <w:sz w:val="24"/>
          <w:szCs w:val="24"/>
        </w:rPr>
        <w:t>При изпълнение на поръчката предлагаме да изпълним общест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843">
        <w:rPr>
          <w:rFonts w:ascii="Times New Roman" w:eastAsia="Times New Roman" w:hAnsi="Times New Roman" w:cs="Times New Roman"/>
          <w:sz w:val="24"/>
          <w:szCs w:val="24"/>
        </w:rPr>
        <w:t>ената поръчка при следните условия:</w:t>
      </w:r>
    </w:p>
    <w:p w:rsidR="00876843" w:rsidRPr="00876843" w:rsidRDefault="00876843" w:rsidP="0087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843" w:rsidRDefault="00876843" w:rsidP="0087684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8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Поемаме ангажимент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изпълним обществената поръчка съгласно обявените от Вас условия</w:t>
      </w:r>
      <w:r w:rsidRPr="008768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целта заявяваме и гарантираме, че разполагаме с необходимия човешки и технически ресурс. Предлагаме изпълнението на поръчката да се осъществи по следния начин: </w:t>
      </w:r>
    </w:p>
    <w:p w:rsidR="00876843" w:rsidRPr="00876843" w:rsidRDefault="00876843" w:rsidP="008768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843" w:rsidRPr="00876843" w:rsidRDefault="00876843" w:rsidP="0087684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843" w:rsidRDefault="00876843" w:rsidP="0087684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изпълнение на поръчката ще използваме следния екип от експерти</w:t>
      </w:r>
      <w:r w:rsidR="00E65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(три имена, професия)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6843" w:rsidRDefault="00876843" w:rsidP="0087684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843" w:rsidRDefault="00876843" w:rsidP="0087684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изпълнение на поръчката ще използваме следните превозни средства</w:t>
      </w:r>
      <w:r w:rsidR="00E65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(марка, модел на превозното средство, регистрационен номер)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76843" w:rsidRDefault="00876843" w:rsidP="008768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843" w:rsidRPr="00876843" w:rsidRDefault="00876843" w:rsidP="0087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6843" w:rsidRPr="00876843" w:rsidRDefault="00876843" w:rsidP="0087684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8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Поемаме ангажи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мент да се отзовем и започнем</w:t>
      </w:r>
      <w:r w:rsidRPr="008768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изпълнение по договора за възлагане на обществена поръчка непосредствено от момента на неговото сключване</w:t>
      </w:r>
      <w:r w:rsidRPr="008768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целта декларираме, че сме запознати с условията на обществената поръчка и </w:t>
      </w:r>
      <w:r w:rsidR="00E65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клаузите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проекта на договора и ги приемаме.</w:t>
      </w:r>
    </w:p>
    <w:p w:rsidR="00876843" w:rsidRPr="00876843" w:rsidRDefault="00876843" w:rsidP="00876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843" w:rsidRPr="00876843" w:rsidRDefault="00876843" w:rsidP="00E6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6843">
        <w:rPr>
          <w:rFonts w:ascii="Times New Roman" w:eastAsia="Calibri" w:hAnsi="Times New Roman" w:cs="Times New Roman"/>
          <w:b/>
          <w:sz w:val="24"/>
          <w:szCs w:val="24"/>
        </w:rPr>
        <w:t>І</w:t>
      </w:r>
      <w:r w:rsidRPr="008768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87684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76843">
        <w:rPr>
          <w:rFonts w:ascii="Times New Roman" w:eastAsia="Times New Roman" w:hAnsi="Times New Roman" w:cs="Times New Roman"/>
          <w:sz w:val="24"/>
          <w:szCs w:val="24"/>
        </w:rPr>
        <w:t xml:space="preserve">Настоящото предложение е валидно </w:t>
      </w:r>
      <w:r w:rsidR="00510240">
        <w:rPr>
          <w:rFonts w:ascii="Times New Roman" w:eastAsia="Times New Roman" w:hAnsi="Times New Roman" w:cs="Times New Roman"/>
          <w:sz w:val="24"/>
          <w:szCs w:val="24"/>
        </w:rPr>
        <w:t>30 (тридесет)</w:t>
      </w:r>
      <w:r w:rsidRPr="00876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843">
        <w:rPr>
          <w:rFonts w:ascii="Times New Roman" w:eastAsia="Times New Roman" w:hAnsi="Times New Roman" w:cs="Times New Roman"/>
          <w:sz w:val="24"/>
          <w:szCs w:val="24"/>
        </w:rPr>
        <w:t>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876843" w:rsidRPr="00876843" w:rsidRDefault="00876843" w:rsidP="0087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6843" w:rsidRPr="00876843" w:rsidRDefault="00876843" w:rsidP="0087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843" w:rsidRPr="00876843" w:rsidRDefault="00876843" w:rsidP="00876843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843">
        <w:rPr>
          <w:rFonts w:ascii="Times New Roman" w:eastAsia="Times New Roman" w:hAnsi="Times New Roman" w:cs="Times New Roman"/>
          <w:b/>
          <w:sz w:val="24"/>
          <w:szCs w:val="24"/>
        </w:rPr>
        <w:t>Подпис и печат:</w:t>
      </w:r>
    </w:p>
    <w:tbl>
      <w:tblPr>
        <w:tblW w:w="0" w:type="auto"/>
        <w:tblInd w:w="907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76843" w:rsidRPr="00876843" w:rsidTr="009A48CA">
        <w:tc>
          <w:tcPr>
            <w:tcW w:w="4261" w:type="dxa"/>
          </w:tcPr>
          <w:p w:rsidR="00876843" w:rsidRPr="00876843" w:rsidRDefault="00876843" w:rsidP="0087684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876843" w:rsidRPr="00876843" w:rsidRDefault="00876843" w:rsidP="008768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876843" w:rsidRPr="00876843" w:rsidTr="009A48CA">
        <w:tc>
          <w:tcPr>
            <w:tcW w:w="4261" w:type="dxa"/>
          </w:tcPr>
          <w:p w:rsidR="00876843" w:rsidRPr="00876843" w:rsidRDefault="00876843" w:rsidP="0087684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876843" w:rsidRPr="00876843" w:rsidRDefault="00876843" w:rsidP="008768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876843" w:rsidRPr="00876843" w:rsidTr="009A48CA">
        <w:tc>
          <w:tcPr>
            <w:tcW w:w="4261" w:type="dxa"/>
          </w:tcPr>
          <w:p w:rsidR="00876843" w:rsidRPr="00876843" w:rsidRDefault="00876843" w:rsidP="0087684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876843" w:rsidRPr="00876843" w:rsidRDefault="00876843" w:rsidP="008768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05102E" w:rsidRDefault="0005102E"/>
    <w:sectPr w:rsidR="0005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957"/>
    <w:multiLevelType w:val="hybridMultilevel"/>
    <w:tmpl w:val="DA4AE826"/>
    <w:lvl w:ilvl="0" w:tplc="DEB0B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3"/>
    <w:rsid w:val="0005102E"/>
    <w:rsid w:val="00090161"/>
    <w:rsid w:val="00510240"/>
    <w:rsid w:val="00514E5B"/>
    <w:rsid w:val="005B5806"/>
    <w:rsid w:val="00876843"/>
    <w:rsid w:val="00E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MBALOZ</dc:creator>
  <cp:lastModifiedBy>vkarpacheva</cp:lastModifiedBy>
  <cp:revision>5</cp:revision>
  <cp:lastPrinted>2018-07-04T11:50:00Z</cp:lastPrinted>
  <dcterms:created xsi:type="dcterms:W3CDTF">2016-05-10T10:06:00Z</dcterms:created>
  <dcterms:modified xsi:type="dcterms:W3CDTF">2018-07-04T11:51:00Z</dcterms:modified>
</cp:coreProperties>
</file>